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01C2" w14:textId="77777777" w:rsidR="00BC4879" w:rsidRPr="00212053" w:rsidRDefault="00BC4879" w:rsidP="00212053">
      <w:pPr>
        <w:spacing w:after="0"/>
        <w:jc w:val="center"/>
        <w:rPr>
          <w:rFonts w:ascii="Arial" w:hAnsi="Arial" w:cs="Arial"/>
          <w:b/>
        </w:rPr>
      </w:pPr>
      <w:r w:rsidRPr="00212053">
        <w:rPr>
          <w:rFonts w:ascii="Arial" w:hAnsi="Arial" w:cs="Arial"/>
          <w:b/>
          <w:noProof/>
        </w:rPr>
        <w:drawing>
          <wp:inline distT="0" distB="0" distL="0" distR="0" wp14:anchorId="516F0AA9" wp14:editId="113F9558">
            <wp:extent cx="1743075" cy="9910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78" cy="9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6D2D" w14:textId="77777777" w:rsidR="00000100" w:rsidRPr="00212053" w:rsidRDefault="00000100" w:rsidP="00212053">
      <w:pPr>
        <w:spacing w:after="0"/>
        <w:jc w:val="center"/>
        <w:rPr>
          <w:rFonts w:ascii="Arial" w:hAnsi="Arial" w:cs="Arial"/>
          <w:b/>
        </w:rPr>
      </w:pPr>
    </w:p>
    <w:p w14:paraId="34C9C645" w14:textId="190AE823" w:rsidR="00BC4879" w:rsidRPr="00212053" w:rsidRDefault="005D0E4C" w:rsidP="002120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POSTURE &amp; STABILITY</w:t>
      </w:r>
      <w:r w:rsidR="00262C83">
        <w:rPr>
          <w:rFonts w:ascii="Arial" w:hAnsi="Arial" w:cs="Arial"/>
          <w:b/>
        </w:rPr>
        <w:t xml:space="preserve"> INSTRUCTOR</w:t>
      </w:r>
    </w:p>
    <w:p w14:paraId="22ED41D4" w14:textId="77777777" w:rsidR="00000100" w:rsidRPr="00212053" w:rsidRDefault="00000100" w:rsidP="00212053">
      <w:pPr>
        <w:spacing w:after="0"/>
        <w:rPr>
          <w:rFonts w:ascii="Arial" w:hAnsi="Arial" w:cs="Arial"/>
          <w:b/>
        </w:rPr>
      </w:pPr>
    </w:p>
    <w:p w14:paraId="389C1E1D" w14:textId="6E54FA80" w:rsidR="00212053" w:rsidRPr="008A03A7" w:rsidRDefault="00212053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  <w:b/>
        </w:rPr>
        <w:t xml:space="preserve">REPORTS TO: </w:t>
      </w:r>
      <w:r w:rsidR="00426771">
        <w:rPr>
          <w:rFonts w:ascii="Arial" w:hAnsi="Arial" w:cs="Arial"/>
        </w:rPr>
        <w:t>Program Director</w:t>
      </w:r>
    </w:p>
    <w:p w14:paraId="147FEC8D" w14:textId="5C20510F" w:rsidR="00212053" w:rsidRPr="002B2C38" w:rsidRDefault="00212053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  <w:b/>
        </w:rPr>
        <w:t xml:space="preserve">CLASSIFICATION: </w:t>
      </w:r>
      <w:r w:rsidR="00C55B33">
        <w:rPr>
          <w:rFonts w:ascii="Arial" w:hAnsi="Arial" w:cs="Arial"/>
        </w:rPr>
        <w:t>Volunteer</w:t>
      </w:r>
      <w:r w:rsidR="002B2C38" w:rsidRPr="002B2C38">
        <w:rPr>
          <w:rFonts w:ascii="Arial" w:hAnsi="Arial" w:cs="Arial"/>
        </w:rPr>
        <w:t xml:space="preserve"> </w:t>
      </w:r>
      <w:r w:rsidR="00262C83">
        <w:rPr>
          <w:rFonts w:ascii="Arial" w:hAnsi="Arial" w:cs="Arial"/>
        </w:rPr>
        <w:t xml:space="preserve">or </w:t>
      </w:r>
      <w:r w:rsidR="00365273">
        <w:rPr>
          <w:rFonts w:ascii="Arial" w:hAnsi="Arial" w:cs="Arial"/>
        </w:rPr>
        <w:t xml:space="preserve">Independent </w:t>
      </w:r>
      <w:r w:rsidR="00262C83">
        <w:rPr>
          <w:rFonts w:ascii="Arial" w:hAnsi="Arial" w:cs="Arial"/>
        </w:rPr>
        <w:t>Contractor</w:t>
      </w:r>
    </w:p>
    <w:p w14:paraId="3263CD48" w14:textId="77777777" w:rsidR="00322024" w:rsidRDefault="00322024" w:rsidP="00212053">
      <w:pPr>
        <w:spacing w:after="0"/>
        <w:rPr>
          <w:rFonts w:ascii="Arial" w:hAnsi="Arial" w:cs="Arial"/>
          <w:b/>
        </w:rPr>
      </w:pPr>
    </w:p>
    <w:p w14:paraId="7C22FC0F" w14:textId="2C6C5750" w:rsidR="00BC4879" w:rsidRPr="008A03A7" w:rsidRDefault="00BC4879" w:rsidP="00212053">
      <w:pPr>
        <w:spacing w:after="0"/>
        <w:rPr>
          <w:rFonts w:ascii="Arial" w:hAnsi="Arial" w:cs="Arial"/>
          <w:b/>
        </w:rPr>
      </w:pPr>
      <w:r w:rsidRPr="00212053">
        <w:rPr>
          <w:rFonts w:ascii="Arial" w:hAnsi="Arial" w:cs="Arial"/>
          <w:b/>
        </w:rPr>
        <w:t>MISSION</w:t>
      </w:r>
    </w:p>
    <w:p w14:paraId="2D98528B" w14:textId="130DFF20" w:rsidR="00BC4879" w:rsidRPr="00212053" w:rsidRDefault="00BC4879" w:rsidP="00212053">
      <w:pPr>
        <w:spacing w:after="0"/>
        <w:rPr>
          <w:rFonts w:ascii="Arial" w:hAnsi="Arial" w:cs="Arial"/>
        </w:rPr>
      </w:pPr>
      <w:r w:rsidRPr="00212053">
        <w:rPr>
          <w:rFonts w:ascii="Arial" w:hAnsi="Arial" w:cs="Arial"/>
        </w:rPr>
        <w:t xml:space="preserve">Jodi House empowers brain injury survivors to not merely survive but thrive by providing </w:t>
      </w:r>
      <w:r w:rsidR="00970252">
        <w:rPr>
          <w:rFonts w:ascii="Arial" w:hAnsi="Arial" w:cs="Arial"/>
        </w:rPr>
        <w:t>support services</w:t>
      </w:r>
      <w:r w:rsidRPr="00212053">
        <w:rPr>
          <w:rFonts w:ascii="Arial" w:hAnsi="Arial" w:cs="Arial"/>
        </w:rPr>
        <w:t xml:space="preserve"> that encourage their physical, cognitive, and behavioral recovery, regardless of the ability to pay.</w:t>
      </w:r>
    </w:p>
    <w:p w14:paraId="61C43F49" w14:textId="1F7AF021" w:rsidR="00BC4879" w:rsidRPr="00212053" w:rsidRDefault="00BC4879" w:rsidP="00212053">
      <w:pPr>
        <w:spacing w:after="0"/>
        <w:rPr>
          <w:rFonts w:ascii="Arial" w:hAnsi="Arial" w:cs="Arial"/>
          <w:b/>
        </w:rPr>
      </w:pPr>
    </w:p>
    <w:p w14:paraId="549001A4" w14:textId="6222130B" w:rsidR="008A03A7" w:rsidRPr="00212053" w:rsidRDefault="00CA6DE3" w:rsidP="002120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POSTURE &amp; STABILITY</w:t>
      </w:r>
      <w:r w:rsidR="00262C83">
        <w:rPr>
          <w:rFonts w:ascii="Arial" w:hAnsi="Arial" w:cs="Arial"/>
          <w:b/>
        </w:rPr>
        <w:t xml:space="preserve"> INSTRUCTOR</w:t>
      </w:r>
      <w:r w:rsidR="00322024">
        <w:rPr>
          <w:rFonts w:ascii="Arial" w:hAnsi="Arial" w:cs="Arial"/>
          <w:b/>
        </w:rPr>
        <w:t xml:space="preserve"> </w:t>
      </w:r>
      <w:r w:rsidR="00D7149A">
        <w:rPr>
          <w:rFonts w:ascii="Arial" w:hAnsi="Arial" w:cs="Arial"/>
          <w:b/>
        </w:rPr>
        <w:t xml:space="preserve">POSITION </w:t>
      </w:r>
      <w:r w:rsidR="00322024">
        <w:rPr>
          <w:rFonts w:ascii="Arial" w:hAnsi="Arial" w:cs="Arial"/>
          <w:b/>
        </w:rPr>
        <w:t>SUMMARY</w:t>
      </w:r>
    </w:p>
    <w:p w14:paraId="48AB2DD1" w14:textId="385E6ACA" w:rsidR="00262C83" w:rsidRDefault="00262C83" w:rsidP="002120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Jodi House’s Day Program allows survivors of brain injury to continue their cognitive, physical, and psycho-social recoveries through group classes. We are seeking a</w:t>
      </w:r>
      <w:r w:rsidR="00CA6DE3">
        <w:rPr>
          <w:rFonts w:ascii="Arial" w:hAnsi="Arial" w:cs="Arial"/>
        </w:rPr>
        <w:t xml:space="preserve"> physical fitness or physical health professional to lead </w:t>
      </w:r>
      <w:r>
        <w:rPr>
          <w:rFonts w:ascii="Arial" w:hAnsi="Arial" w:cs="Arial"/>
        </w:rPr>
        <w:t xml:space="preserve">a weekly group of 8-16 brain injury survivors through </w:t>
      </w:r>
      <w:r w:rsidR="00CA6DE3">
        <w:rPr>
          <w:rFonts w:ascii="Arial" w:hAnsi="Arial" w:cs="Arial"/>
        </w:rPr>
        <w:t xml:space="preserve">low-impact, adaptable exercises to support proper posture, strong balance, and overall physical wellness. </w:t>
      </w:r>
      <w:r w:rsidR="00365273">
        <w:rPr>
          <w:rFonts w:ascii="Arial" w:hAnsi="Arial" w:cs="Arial"/>
        </w:rPr>
        <w:t>The instructor would be a volunteer or a paid independent contractor</w:t>
      </w:r>
      <w:r w:rsidR="00C46497">
        <w:rPr>
          <w:rFonts w:ascii="Arial" w:hAnsi="Arial" w:cs="Arial"/>
        </w:rPr>
        <w:t xml:space="preserve"> (pay DOE). </w:t>
      </w:r>
    </w:p>
    <w:p w14:paraId="102C329B" w14:textId="77777777" w:rsidR="0020061C" w:rsidRPr="0020061C" w:rsidRDefault="0020061C" w:rsidP="0020061C">
      <w:pPr>
        <w:spacing w:after="0"/>
        <w:rPr>
          <w:rFonts w:ascii="Arial" w:hAnsi="Arial" w:cs="Arial"/>
        </w:rPr>
      </w:pPr>
    </w:p>
    <w:p w14:paraId="6D23DE1F" w14:textId="313C98D7" w:rsidR="0020061C" w:rsidRDefault="00365273" w:rsidP="002006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INSTRUCTOR</w:t>
      </w:r>
      <w:r w:rsidR="002E2010">
        <w:rPr>
          <w:rFonts w:ascii="Arial" w:hAnsi="Arial" w:cs="Arial"/>
          <w:b/>
        </w:rPr>
        <w:t xml:space="preserve"> REQUIREMENTS</w:t>
      </w:r>
    </w:p>
    <w:p w14:paraId="5054F657" w14:textId="43D1EC4B" w:rsidR="002E2010" w:rsidRDefault="002E2010" w:rsidP="002E201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Maintain a high level of professionalism and p</w:t>
      </w:r>
      <w:r w:rsidRPr="002E2010">
        <w:rPr>
          <w:rFonts w:ascii="Arial" w:hAnsi="Arial" w:cs="Arial"/>
        </w:rPr>
        <w:t>ossess excellent interpersonal and communication skills</w:t>
      </w:r>
    </w:p>
    <w:p w14:paraId="1E242984" w14:textId="293AE7E8" w:rsidR="002E2010" w:rsidRPr="002E2010" w:rsidRDefault="00365273" w:rsidP="002E201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Experience leading groups preferred, but not required</w:t>
      </w:r>
    </w:p>
    <w:p w14:paraId="13D27345" w14:textId="073EAE0D" w:rsidR="0020061C" w:rsidRDefault="000E11BD" w:rsidP="00B37C4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Experience with brain injury survivors or adults with disabilities preferred, but not required</w:t>
      </w:r>
      <w:r w:rsidR="00766C06">
        <w:rPr>
          <w:rFonts w:ascii="Arial" w:hAnsi="Arial" w:cs="Arial"/>
        </w:rPr>
        <w:t>. All training on members relations and safety will be provided by Jodi House</w:t>
      </w:r>
    </w:p>
    <w:p w14:paraId="0AA7CA85" w14:textId="1DF1B923" w:rsidR="00C46497" w:rsidRDefault="00C46497" w:rsidP="00B37C4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Interest in leading the group long-term and building relationships with members</w:t>
      </w:r>
    </w:p>
    <w:p w14:paraId="257BEF57" w14:textId="75A40564" w:rsidR="0054353D" w:rsidRDefault="000E11BD" w:rsidP="0020061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Proof of COVID-19 vaccination required</w:t>
      </w:r>
    </w:p>
    <w:p w14:paraId="306FB481" w14:textId="1868BFEA" w:rsidR="00E30A39" w:rsidRDefault="00E30A39" w:rsidP="0020061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Completion of a background check required</w:t>
      </w:r>
    </w:p>
    <w:p w14:paraId="18D44626" w14:textId="77777777" w:rsidR="00A405DF" w:rsidRDefault="00A405DF" w:rsidP="00A405DF">
      <w:pPr>
        <w:pStyle w:val="ListParagraph"/>
        <w:spacing w:after="0"/>
        <w:rPr>
          <w:rFonts w:ascii="Arial" w:hAnsi="Arial" w:cs="Arial"/>
        </w:rPr>
      </w:pPr>
    </w:p>
    <w:p w14:paraId="685AD025" w14:textId="5D5C9725" w:rsidR="00365273" w:rsidRPr="000D7DA4" w:rsidRDefault="00A405DF" w:rsidP="000D7D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&amp; LOCATION</w:t>
      </w:r>
    </w:p>
    <w:p w14:paraId="7FD7A5F8" w14:textId="4654E4C2" w:rsidR="000D7DA4" w:rsidRDefault="000D7DA4" w:rsidP="00A405D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1-hour group every week</w:t>
      </w:r>
    </w:p>
    <w:p w14:paraId="66D49CF8" w14:textId="441F4CF2" w:rsidR="00A405DF" w:rsidRDefault="00365273" w:rsidP="00A405D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Availability between the hours of 10 AM and 4 PM</w:t>
      </w:r>
    </w:p>
    <w:p w14:paraId="55F933D4" w14:textId="540443CE" w:rsidR="00A405DF" w:rsidRDefault="00D7149A" w:rsidP="00A405D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405DF">
        <w:rPr>
          <w:rFonts w:ascii="Arial" w:hAnsi="Arial" w:cs="Arial"/>
        </w:rPr>
        <w:t>ill report on-site to Jodi House</w:t>
      </w:r>
      <w:r w:rsidR="00C13FB2">
        <w:rPr>
          <w:rFonts w:ascii="Arial" w:hAnsi="Arial" w:cs="Arial"/>
        </w:rPr>
        <w:t xml:space="preserve"> at 625 Chapala Street, Santa Barbara, CA 93101</w:t>
      </w:r>
    </w:p>
    <w:p w14:paraId="42AA1EA9" w14:textId="57046D20" w:rsidR="000D7DA4" w:rsidRDefault="000D7DA4" w:rsidP="00A405D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Potential for additional virtual teaching opportunities</w:t>
      </w:r>
    </w:p>
    <w:p w14:paraId="40CD9F2C" w14:textId="451EF3B0" w:rsidR="00F53734" w:rsidRDefault="00F53734" w:rsidP="00F53734">
      <w:pPr>
        <w:spacing w:after="0"/>
        <w:rPr>
          <w:rFonts w:ascii="Arial" w:hAnsi="Arial" w:cs="Arial"/>
        </w:rPr>
      </w:pPr>
    </w:p>
    <w:p w14:paraId="4F778785" w14:textId="7884D180" w:rsidR="00F53734" w:rsidRPr="00F53734" w:rsidRDefault="00F53734" w:rsidP="00F537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Interested candidates should submit their resume </w:t>
      </w:r>
      <w:r w:rsidR="000D7DA4">
        <w:rPr>
          <w:rFonts w:ascii="Arial" w:hAnsi="Arial" w:cs="Arial"/>
        </w:rPr>
        <w:t xml:space="preserve">to </w:t>
      </w:r>
      <w:hyperlink r:id="rId6" w:history="1">
        <w:r w:rsidR="000D7DA4" w:rsidRPr="00903A53">
          <w:rPr>
            <w:rStyle w:val="Hyperlink"/>
            <w:rFonts w:ascii="Arial" w:hAnsi="Arial" w:cs="Arial"/>
          </w:rPr>
          <w:t>gabby@jodihouse.org</w:t>
        </w:r>
      </w:hyperlink>
      <w:r w:rsidR="000D7D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Selected candidates will be contacted for an interview.</w:t>
      </w:r>
    </w:p>
    <w:sectPr w:rsidR="00F53734" w:rsidRPr="00F5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D22"/>
    <w:multiLevelType w:val="hybridMultilevel"/>
    <w:tmpl w:val="962828C6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2139"/>
    <w:multiLevelType w:val="hybridMultilevel"/>
    <w:tmpl w:val="8316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7809"/>
    <w:multiLevelType w:val="hybridMultilevel"/>
    <w:tmpl w:val="97AA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43BA"/>
    <w:multiLevelType w:val="hybridMultilevel"/>
    <w:tmpl w:val="C9264012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C7613"/>
    <w:multiLevelType w:val="hybridMultilevel"/>
    <w:tmpl w:val="FA4CE2C4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A69"/>
    <w:multiLevelType w:val="hybridMultilevel"/>
    <w:tmpl w:val="D16C9D78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76577"/>
    <w:multiLevelType w:val="hybridMultilevel"/>
    <w:tmpl w:val="B4DE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271"/>
    <w:multiLevelType w:val="hybridMultilevel"/>
    <w:tmpl w:val="06CC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67B95"/>
    <w:multiLevelType w:val="hybridMultilevel"/>
    <w:tmpl w:val="8A2C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F1996"/>
    <w:multiLevelType w:val="hybridMultilevel"/>
    <w:tmpl w:val="8AAEC95C"/>
    <w:lvl w:ilvl="0" w:tplc="0BC837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7C0C"/>
    <w:multiLevelType w:val="hybridMultilevel"/>
    <w:tmpl w:val="4E60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79"/>
    <w:rsid w:val="00000100"/>
    <w:rsid w:val="0005280D"/>
    <w:rsid w:val="00094352"/>
    <w:rsid w:val="000D7DA4"/>
    <w:rsid w:val="000E11BD"/>
    <w:rsid w:val="00113267"/>
    <w:rsid w:val="00127D85"/>
    <w:rsid w:val="00180B4E"/>
    <w:rsid w:val="001A0E6F"/>
    <w:rsid w:val="0020061C"/>
    <w:rsid w:val="00212053"/>
    <w:rsid w:val="0024668F"/>
    <w:rsid w:val="00262C83"/>
    <w:rsid w:val="002B2C38"/>
    <w:rsid w:val="002E2010"/>
    <w:rsid w:val="00322024"/>
    <w:rsid w:val="003471E3"/>
    <w:rsid w:val="00365273"/>
    <w:rsid w:val="00394CD7"/>
    <w:rsid w:val="00396853"/>
    <w:rsid w:val="00426771"/>
    <w:rsid w:val="004359AA"/>
    <w:rsid w:val="00435DE8"/>
    <w:rsid w:val="0054353D"/>
    <w:rsid w:val="00554D6D"/>
    <w:rsid w:val="005D0E4C"/>
    <w:rsid w:val="005D43F1"/>
    <w:rsid w:val="005D4F3F"/>
    <w:rsid w:val="005F0562"/>
    <w:rsid w:val="0060363D"/>
    <w:rsid w:val="00632048"/>
    <w:rsid w:val="006C177D"/>
    <w:rsid w:val="00724F68"/>
    <w:rsid w:val="00766C06"/>
    <w:rsid w:val="0077711D"/>
    <w:rsid w:val="007F240A"/>
    <w:rsid w:val="00845554"/>
    <w:rsid w:val="008508C4"/>
    <w:rsid w:val="008A03A7"/>
    <w:rsid w:val="008D3AB5"/>
    <w:rsid w:val="00957456"/>
    <w:rsid w:val="00970252"/>
    <w:rsid w:val="00A14DE4"/>
    <w:rsid w:val="00A327EB"/>
    <w:rsid w:val="00A405DF"/>
    <w:rsid w:val="00B37C49"/>
    <w:rsid w:val="00B57D36"/>
    <w:rsid w:val="00BC4879"/>
    <w:rsid w:val="00BD43A3"/>
    <w:rsid w:val="00BE5CCD"/>
    <w:rsid w:val="00C03303"/>
    <w:rsid w:val="00C05EA9"/>
    <w:rsid w:val="00C13FB2"/>
    <w:rsid w:val="00C14C2A"/>
    <w:rsid w:val="00C46497"/>
    <w:rsid w:val="00C55B33"/>
    <w:rsid w:val="00CA514E"/>
    <w:rsid w:val="00CA6DE3"/>
    <w:rsid w:val="00CB7483"/>
    <w:rsid w:val="00CC0CBD"/>
    <w:rsid w:val="00D7149A"/>
    <w:rsid w:val="00E175B5"/>
    <w:rsid w:val="00E30A39"/>
    <w:rsid w:val="00F160A3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FD34"/>
  <w15:chartTrackingRefBased/>
  <w15:docId w15:val="{2B209B83-5A46-4BEC-8E3A-C98AE116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D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4668">
                  <w:marLeft w:val="47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48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35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4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by@jodihous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Gabby Chambers</cp:lastModifiedBy>
  <cp:revision>3</cp:revision>
  <cp:lastPrinted>2018-11-01T19:20:00Z</cp:lastPrinted>
  <dcterms:created xsi:type="dcterms:W3CDTF">2022-03-04T20:14:00Z</dcterms:created>
  <dcterms:modified xsi:type="dcterms:W3CDTF">2022-03-04T20:20:00Z</dcterms:modified>
</cp:coreProperties>
</file>